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C8" w:rsidRPr="00740BCB" w:rsidRDefault="00CE02C8" w:rsidP="00740BCB">
      <w:pP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CE02C8" w:rsidRPr="00740BCB" w:rsidRDefault="00CE02C8" w:rsidP="00740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Приложение 1.</w:t>
      </w:r>
    </w:p>
    <w:p w:rsidR="00CE02C8" w:rsidRPr="00740BCB" w:rsidRDefault="00CE02C8" w:rsidP="00740BC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Форма заявки </w:t>
      </w:r>
      <w:bookmarkStart w:id="0" w:name="_GoBack"/>
      <w:bookmarkEnd w:id="0"/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720"/>
          <w:tab w:val="left" w:pos="840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Фамилия Имя Отчество (полностью) автора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720"/>
          <w:tab w:val="left" w:pos="840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Название статьи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720"/>
          <w:tab w:val="left" w:pos="840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Ученая степень, ученое звание, почетное звание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720"/>
          <w:tab w:val="left" w:pos="840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Город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720"/>
          <w:tab w:val="left" w:pos="840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Представляемая организация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720"/>
          <w:tab w:val="left" w:pos="840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Должность (полностью)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720"/>
          <w:tab w:val="left" w:pos="840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Форма участия в конференции: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840"/>
          <w:tab w:val="left" w:pos="900"/>
          <w:tab w:val="left" w:pos="96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выступление на пленарном заседании;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840"/>
          <w:tab w:val="left" w:pos="900"/>
          <w:tab w:val="left" w:pos="96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выступление на секции;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840"/>
          <w:tab w:val="left" w:pos="900"/>
          <w:tab w:val="left" w:pos="96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в качестве слушателя;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840"/>
          <w:tab w:val="left" w:pos="900"/>
          <w:tab w:val="left" w:pos="96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опубликование статьи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720"/>
          <w:tab w:val="left" w:pos="840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Почтовый адрес с указанием индекса (по нему будет выслан сборник)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720"/>
          <w:tab w:val="left" w:pos="840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Телефон (служебный) с указанием кода города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720"/>
          <w:tab w:val="left" w:pos="840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телефон мобильный (домашний при наличии) с указанием кода города</w:t>
      </w: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720"/>
          <w:tab w:val="left" w:pos="840"/>
          <w:tab w:val="left" w:pos="90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740BCB">
        <w:rPr>
          <w:rFonts w:ascii="Times New Roman" w:hAnsi="Times New Roman" w:cs="Times New Roman"/>
          <w:sz w:val="24"/>
          <w:szCs w:val="24"/>
          <w:lang w:val="en-US" w:eastAsia="ru-RU"/>
        </w:rPr>
        <w:t>E-mail</w:t>
      </w:r>
    </w:p>
    <w:p w:rsidR="00CE02C8" w:rsidRPr="00740BCB" w:rsidRDefault="00CE02C8" w:rsidP="00740BCB">
      <w:pPr>
        <w:widowControl w:val="0"/>
        <w:tabs>
          <w:tab w:val="left" w:pos="840"/>
          <w:tab w:val="left" w:pos="900"/>
          <w:tab w:val="left" w:pos="108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2C8" w:rsidRPr="00740BCB" w:rsidRDefault="00CE02C8" w:rsidP="00740BCB">
      <w:pPr>
        <w:widowControl w:val="0"/>
        <w:numPr>
          <w:ilvl w:val="0"/>
          <w:numId w:val="2"/>
        </w:numPr>
        <w:tabs>
          <w:tab w:val="left" w:pos="840"/>
          <w:tab w:val="left" w:pos="900"/>
          <w:tab w:val="left" w:pos="108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Обратите внимание на то, что каждый участник конференции должен заполнить заявку (как основной автор, так и соавтор). При оформлении электронного варианта заявки, </w:t>
      </w:r>
      <w:proofErr w:type="gramStart"/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последнюю</w:t>
      </w:r>
      <w:proofErr w:type="gramEnd"/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следует организовать в отдельном файле, например, Иванов ПС (заявка) (Иваново).</w:t>
      </w:r>
      <w:proofErr w:type="spellStart"/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doc</w:t>
      </w:r>
      <w:proofErr w:type="spellEnd"/>
      <w:r w:rsidRPr="00740BCB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CE02C8" w:rsidRPr="00740BCB" w:rsidRDefault="00CE02C8" w:rsidP="00740BC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02C8" w:rsidRPr="0099689D" w:rsidRDefault="00CE02C8" w:rsidP="00F25C41">
      <w:pPr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E02C8" w:rsidRDefault="00CE02C8"/>
    <w:sectPr w:rsidR="00CE02C8" w:rsidSect="00D335F9">
      <w:pgSz w:w="11907" w:h="16840" w:code="9"/>
      <w:pgMar w:top="737" w:right="737" w:bottom="737" w:left="737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4A6FB2"/>
    <w:lvl w:ilvl="0">
      <w:numFmt w:val="bullet"/>
      <w:lvlText w:val="*"/>
      <w:lvlJc w:val="left"/>
    </w:lvl>
  </w:abstractNum>
  <w:abstractNum w:abstractNumId="1">
    <w:nsid w:val="04D05804"/>
    <w:multiLevelType w:val="multilevel"/>
    <w:tmpl w:val="8FCA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A756E"/>
    <w:multiLevelType w:val="multilevel"/>
    <w:tmpl w:val="8F4E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4323B"/>
    <w:multiLevelType w:val="multilevel"/>
    <w:tmpl w:val="92204C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C7534"/>
    <w:multiLevelType w:val="multilevel"/>
    <w:tmpl w:val="5E72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54342C8"/>
    <w:multiLevelType w:val="multilevel"/>
    <w:tmpl w:val="6C5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808FB"/>
    <w:multiLevelType w:val="multilevel"/>
    <w:tmpl w:val="521682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A2CEF"/>
    <w:multiLevelType w:val="multilevel"/>
    <w:tmpl w:val="106AF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D07BA"/>
    <w:multiLevelType w:val="hybridMultilevel"/>
    <w:tmpl w:val="90940158"/>
    <w:lvl w:ilvl="0" w:tplc="01CAFF54">
      <w:start w:val="3"/>
      <w:numFmt w:val="bullet"/>
      <w:lvlText w:val=""/>
      <w:lvlJc w:val="left"/>
      <w:pPr>
        <w:tabs>
          <w:tab w:val="num" w:pos="1215"/>
        </w:tabs>
        <w:ind w:left="1215" w:hanging="855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07C1209"/>
    <w:multiLevelType w:val="multilevel"/>
    <w:tmpl w:val="4580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CB"/>
    <w:rsid w:val="00024A09"/>
    <w:rsid w:val="00083ED6"/>
    <w:rsid w:val="001E600D"/>
    <w:rsid w:val="001E7E38"/>
    <w:rsid w:val="001F7F07"/>
    <w:rsid w:val="0020558D"/>
    <w:rsid w:val="002556FC"/>
    <w:rsid w:val="00261EA5"/>
    <w:rsid w:val="0027173E"/>
    <w:rsid w:val="002F2140"/>
    <w:rsid w:val="00322AD4"/>
    <w:rsid w:val="00490F90"/>
    <w:rsid w:val="004950C2"/>
    <w:rsid w:val="004F0B6A"/>
    <w:rsid w:val="00574674"/>
    <w:rsid w:val="005F2CC3"/>
    <w:rsid w:val="00632B32"/>
    <w:rsid w:val="006D4931"/>
    <w:rsid w:val="006E4818"/>
    <w:rsid w:val="006F0B2E"/>
    <w:rsid w:val="0070311D"/>
    <w:rsid w:val="00740BCB"/>
    <w:rsid w:val="00911688"/>
    <w:rsid w:val="0099689D"/>
    <w:rsid w:val="009D602F"/>
    <w:rsid w:val="00A24080"/>
    <w:rsid w:val="00AB2372"/>
    <w:rsid w:val="00AB267B"/>
    <w:rsid w:val="00AD6DFD"/>
    <w:rsid w:val="00B05565"/>
    <w:rsid w:val="00C37904"/>
    <w:rsid w:val="00CE02C8"/>
    <w:rsid w:val="00D335F9"/>
    <w:rsid w:val="00DF5522"/>
    <w:rsid w:val="00E3622A"/>
    <w:rsid w:val="00E659E9"/>
    <w:rsid w:val="00E96992"/>
    <w:rsid w:val="00EA111C"/>
    <w:rsid w:val="00EE1182"/>
    <w:rsid w:val="00F14888"/>
    <w:rsid w:val="00F25C41"/>
    <w:rsid w:val="00F97263"/>
    <w:rsid w:val="00FC579D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0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E4818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70311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0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E4818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7031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2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2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2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9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РФ</vt:lpstr>
    </vt:vector>
  </TitlesOfParts>
  <Company>kemsu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РФ</dc:title>
  <dc:creator>Andrey  Grey</dc:creator>
  <cp:lastModifiedBy>psycholich</cp:lastModifiedBy>
  <cp:revision>3</cp:revision>
  <cp:lastPrinted>2015-02-26T06:58:00Z</cp:lastPrinted>
  <dcterms:created xsi:type="dcterms:W3CDTF">2015-02-26T06:59:00Z</dcterms:created>
  <dcterms:modified xsi:type="dcterms:W3CDTF">2015-02-26T06:59:00Z</dcterms:modified>
</cp:coreProperties>
</file>