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4" w:rsidRPr="001E194E" w:rsidRDefault="00D77B64" w:rsidP="00D77B6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194E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оформлению заявки на участие</w:t>
      </w:r>
    </w:p>
    <w:p w:rsidR="00D77B64" w:rsidRPr="001E194E" w:rsidRDefault="00D77B64" w:rsidP="00DB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64" w:rsidRPr="001E194E" w:rsidRDefault="00D77B64" w:rsidP="00D77B6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19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файла с заявкой - </w:t>
      </w:r>
      <w:r w:rsidRPr="001E194E">
        <w:rPr>
          <w:rFonts w:ascii="Times New Roman" w:hAnsi="Times New Roman" w:cs="Times New Roman"/>
          <w:sz w:val="24"/>
          <w:szCs w:val="24"/>
          <w:lang w:val="kk-KZ"/>
        </w:rPr>
        <w:t>№ направления_фамилия автора (первого автора, если статья написана в соавторстве)_заявка (например, 3_Иванов_заявка).</w:t>
      </w:r>
    </w:p>
    <w:p w:rsidR="00D664F4" w:rsidRDefault="00D664F4" w:rsidP="00D77B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5F49" w:rsidRDefault="009668ED" w:rsidP="00D77B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12DE">
        <w:rPr>
          <w:rFonts w:ascii="Times New Roman" w:hAnsi="Times New Roman" w:cs="Times New Roman"/>
          <w:i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i/>
          <w:sz w:val="24"/>
          <w:szCs w:val="24"/>
        </w:rPr>
        <w:t>заявки на участие</w:t>
      </w:r>
      <w:r w:rsidR="00D77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F49">
        <w:rPr>
          <w:rFonts w:ascii="Times New Roman" w:hAnsi="Times New Roman" w:cs="Times New Roman"/>
          <w:i/>
          <w:sz w:val="24"/>
          <w:szCs w:val="24"/>
        </w:rPr>
        <w:t>для преподавателей</w:t>
      </w:r>
    </w:p>
    <w:p w:rsidR="00D77B64" w:rsidRPr="00AA12DE" w:rsidRDefault="00D77B64" w:rsidP="00D77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668ED" w:rsidTr="00CE7C89">
        <w:tc>
          <w:tcPr>
            <w:tcW w:w="3936" w:type="dxa"/>
          </w:tcPr>
          <w:p w:rsidR="009668ED" w:rsidRDefault="009668ED" w:rsidP="0005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</w:t>
            </w:r>
            <w:r w:rsidR="00050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35" w:type="dxa"/>
          </w:tcPr>
          <w:p w:rsidR="009668ED" w:rsidRDefault="009668ED" w:rsidP="0005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</w:t>
            </w:r>
            <w:r w:rsidR="00050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68ED" w:rsidTr="00CE7C89">
        <w:tc>
          <w:tcPr>
            <w:tcW w:w="3936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5635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</w:t>
            </w:r>
          </w:p>
        </w:tc>
      </w:tr>
      <w:tr w:rsidR="009668ED" w:rsidTr="00CE7C89">
        <w:tc>
          <w:tcPr>
            <w:tcW w:w="3936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5635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Иванович</w:t>
            </w:r>
          </w:p>
        </w:tc>
      </w:tr>
      <w:tr w:rsidR="00CE7C89" w:rsidTr="00CE7C89">
        <w:tc>
          <w:tcPr>
            <w:tcW w:w="3936" w:type="dxa"/>
          </w:tcPr>
          <w:p w:rsidR="00CE7C89" w:rsidRDefault="00CE7C89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статьи</w:t>
            </w:r>
          </w:p>
        </w:tc>
        <w:tc>
          <w:tcPr>
            <w:tcW w:w="5635" w:type="dxa"/>
          </w:tcPr>
          <w:p w:rsidR="00CE7C89" w:rsidRDefault="00CE7C89" w:rsidP="00CE7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мотивации учебной деятельности студентов</w:t>
            </w:r>
          </w:p>
        </w:tc>
      </w:tr>
      <w:tr w:rsidR="0060621C" w:rsidTr="00CE7C89">
        <w:tc>
          <w:tcPr>
            <w:tcW w:w="3936" w:type="dxa"/>
          </w:tcPr>
          <w:p w:rsidR="0060621C" w:rsidRDefault="0060621C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конференции</w:t>
            </w:r>
          </w:p>
        </w:tc>
        <w:tc>
          <w:tcPr>
            <w:tcW w:w="5635" w:type="dxa"/>
          </w:tcPr>
          <w:p w:rsidR="0060621C" w:rsidRPr="0060621C" w:rsidRDefault="0060621C" w:rsidP="006062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3.Психология образования: традиции и инновации</w:t>
            </w:r>
          </w:p>
        </w:tc>
      </w:tr>
      <w:tr w:rsidR="00361C57" w:rsidTr="00CE7C89">
        <w:tc>
          <w:tcPr>
            <w:tcW w:w="3936" w:type="dxa"/>
          </w:tcPr>
          <w:p w:rsidR="00361C57" w:rsidRDefault="00361C57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5635" w:type="dxa"/>
          </w:tcPr>
          <w:p w:rsidR="00361C57" w:rsidRDefault="00361C57" w:rsidP="00361C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Выступление с пленарным докладом;</w:t>
            </w:r>
          </w:p>
          <w:p w:rsidR="00361C57" w:rsidRDefault="00361C57" w:rsidP="00361C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Выступление с секционным докладом;</w:t>
            </w:r>
          </w:p>
          <w:p w:rsidR="00361C57" w:rsidRDefault="00361C57" w:rsidP="00361C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Заочное участие (только публикация);</w:t>
            </w:r>
          </w:p>
          <w:p w:rsidR="00361C57" w:rsidRDefault="00361C57" w:rsidP="00361C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 без доклада и публикации</w:t>
            </w:r>
          </w:p>
          <w:p w:rsidR="00361C57" w:rsidRPr="00361C57" w:rsidRDefault="00361C57" w:rsidP="00361C5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(оставить нужное)</w:t>
            </w:r>
          </w:p>
        </w:tc>
      </w:tr>
      <w:tr w:rsidR="009668ED" w:rsidTr="00CE7C89">
        <w:tc>
          <w:tcPr>
            <w:tcW w:w="3936" w:type="dxa"/>
          </w:tcPr>
          <w:p w:rsidR="009668ED" w:rsidRDefault="009668ED" w:rsidP="00966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(полное наименование вуза)</w:t>
            </w:r>
          </w:p>
        </w:tc>
        <w:tc>
          <w:tcPr>
            <w:tcW w:w="5635" w:type="dxa"/>
          </w:tcPr>
          <w:p w:rsidR="009668ED" w:rsidRDefault="009668ED" w:rsidP="00966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Карагандинский государственный университет им. академика Е.А.Букетова</w:t>
            </w:r>
          </w:p>
        </w:tc>
      </w:tr>
      <w:tr w:rsidR="009668ED" w:rsidTr="00CE7C89">
        <w:tc>
          <w:tcPr>
            <w:tcW w:w="3936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5635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EF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кафедры психологии</w:t>
            </w:r>
          </w:p>
        </w:tc>
      </w:tr>
      <w:tr w:rsidR="009668ED" w:rsidTr="00CE7C89">
        <w:tc>
          <w:tcPr>
            <w:tcW w:w="3936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степень, звание</w:t>
            </w:r>
          </w:p>
        </w:tc>
        <w:tc>
          <w:tcPr>
            <w:tcW w:w="5635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К.пс.н.</w:t>
            </w:r>
          </w:p>
        </w:tc>
      </w:tr>
      <w:tr w:rsidR="009668ED" w:rsidTr="00CE7C89">
        <w:tc>
          <w:tcPr>
            <w:tcW w:w="3936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Желаемая форма сборника материалов конференции</w:t>
            </w:r>
          </w:p>
        </w:tc>
        <w:tc>
          <w:tcPr>
            <w:tcW w:w="5635" w:type="dxa"/>
          </w:tcPr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  <w:p w:rsidR="009668ED" w:rsidRDefault="009668ED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Электронный </w:t>
            </w:r>
            <w:r w:rsidRPr="00CE7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(оставить нужное)</w:t>
            </w:r>
          </w:p>
        </w:tc>
      </w:tr>
      <w:tr w:rsidR="009668ED" w:rsidTr="00CE7C89">
        <w:tc>
          <w:tcPr>
            <w:tcW w:w="3936" w:type="dxa"/>
          </w:tcPr>
          <w:p w:rsidR="009668ED" w:rsidRDefault="00EF4FF4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печатных сборников</w:t>
            </w:r>
          </w:p>
        </w:tc>
        <w:tc>
          <w:tcPr>
            <w:tcW w:w="5635" w:type="dxa"/>
          </w:tcPr>
          <w:p w:rsidR="009668ED" w:rsidRDefault="00715DE2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F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</w:t>
            </w:r>
          </w:p>
        </w:tc>
      </w:tr>
      <w:tr w:rsidR="009668ED" w:rsidTr="00CE7C89">
        <w:tc>
          <w:tcPr>
            <w:tcW w:w="3936" w:type="dxa"/>
          </w:tcPr>
          <w:p w:rsidR="009668ED" w:rsidRDefault="00EF4FF4" w:rsidP="00FB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Почтовый адрес (с указанием индекса) для отправки </w:t>
            </w:r>
            <w:r w:rsidR="00FB7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сборника</w:t>
            </w:r>
          </w:p>
        </w:tc>
        <w:tc>
          <w:tcPr>
            <w:tcW w:w="5635" w:type="dxa"/>
          </w:tcPr>
          <w:p w:rsidR="009668ED" w:rsidRDefault="00EF4FF4" w:rsidP="00EF4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470100, Республика Казахстан, ул. Ерубаева, д. 48, кв. 19</w:t>
            </w:r>
          </w:p>
        </w:tc>
      </w:tr>
      <w:tr w:rsidR="006B6F34" w:rsidTr="00CE7C89">
        <w:tc>
          <w:tcPr>
            <w:tcW w:w="3936" w:type="dxa"/>
          </w:tcPr>
          <w:p w:rsidR="006B6F34" w:rsidRDefault="006B6F34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635" w:type="dxa"/>
          </w:tcPr>
          <w:p w:rsidR="006B6F34" w:rsidRPr="00EF4FF4" w:rsidRDefault="006B6F34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F34" w:rsidTr="00CE7C89">
        <w:tc>
          <w:tcPr>
            <w:tcW w:w="3936" w:type="dxa"/>
          </w:tcPr>
          <w:p w:rsidR="006B6F34" w:rsidRDefault="006B6F34" w:rsidP="00EF4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635" w:type="dxa"/>
          </w:tcPr>
          <w:p w:rsidR="006B6F34" w:rsidRPr="00EF4FF4" w:rsidRDefault="006B6F34" w:rsidP="00AA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8-700-700-03-03</w:t>
            </w:r>
          </w:p>
        </w:tc>
      </w:tr>
    </w:tbl>
    <w:p w:rsidR="007D1EF5" w:rsidRDefault="007D1EF5" w:rsidP="00AA12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5F49" w:rsidRDefault="00C15F49" w:rsidP="00C15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12DE">
        <w:rPr>
          <w:rFonts w:ascii="Times New Roman" w:hAnsi="Times New Roman" w:cs="Times New Roman"/>
          <w:i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i/>
          <w:sz w:val="24"/>
          <w:szCs w:val="24"/>
        </w:rPr>
        <w:t>заявки на участие</w:t>
      </w:r>
      <w:r w:rsidR="00D77B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для магистрантов</w:t>
      </w:r>
      <w:r w:rsidR="00CF48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аспирантов</w:t>
      </w:r>
    </w:p>
    <w:p w:rsidR="00D77B64" w:rsidRPr="00AA12DE" w:rsidRDefault="00D77B64" w:rsidP="00C15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15F49" w:rsidTr="001702A6">
        <w:tc>
          <w:tcPr>
            <w:tcW w:w="3936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5635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</w:t>
            </w:r>
          </w:p>
        </w:tc>
      </w:tr>
      <w:tr w:rsidR="00C15F49" w:rsidTr="001702A6">
        <w:tc>
          <w:tcPr>
            <w:tcW w:w="3936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5635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</w:t>
            </w:r>
          </w:p>
        </w:tc>
      </w:tr>
      <w:tr w:rsidR="00C15F49" w:rsidTr="001702A6">
        <w:tc>
          <w:tcPr>
            <w:tcW w:w="3936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5635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Иванович</w:t>
            </w:r>
          </w:p>
        </w:tc>
      </w:tr>
      <w:tr w:rsidR="00C15F49" w:rsidTr="001702A6">
        <w:tc>
          <w:tcPr>
            <w:tcW w:w="3936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статьи</w:t>
            </w:r>
          </w:p>
        </w:tc>
        <w:tc>
          <w:tcPr>
            <w:tcW w:w="5635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мотивации учебной деятельности студентов</w:t>
            </w:r>
          </w:p>
        </w:tc>
      </w:tr>
      <w:tr w:rsidR="00C15F49" w:rsidRPr="0060621C" w:rsidTr="001702A6">
        <w:tc>
          <w:tcPr>
            <w:tcW w:w="3936" w:type="dxa"/>
          </w:tcPr>
          <w:p w:rsidR="00C15F49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конференции</w:t>
            </w:r>
          </w:p>
        </w:tc>
        <w:tc>
          <w:tcPr>
            <w:tcW w:w="5635" w:type="dxa"/>
          </w:tcPr>
          <w:p w:rsidR="00C15F49" w:rsidRPr="0060621C" w:rsidRDefault="00C15F49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3.Психология образования: традиции и инновации</w:t>
            </w:r>
          </w:p>
        </w:tc>
      </w:tr>
      <w:tr w:rsidR="00361C57" w:rsidRPr="0060621C" w:rsidTr="001702A6">
        <w:tc>
          <w:tcPr>
            <w:tcW w:w="3936" w:type="dxa"/>
          </w:tcPr>
          <w:p w:rsidR="00361C57" w:rsidRDefault="00361C57" w:rsidP="004D1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5635" w:type="dxa"/>
          </w:tcPr>
          <w:p w:rsidR="00361C57" w:rsidRDefault="00361C57" w:rsidP="004D182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Выступление с пленарным докладом;</w:t>
            </w:r>
          </w:p>
          <w:p w:rsidR="00361C57" w:rsidRDefault="00361C57" w:rsidP="004D182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Выступление с секционным докладом;</w:t>
            </w:r>
          </w:p>
          <w:p w:rsidR="00361C57" w:rsidRDefault="00361C57" w:rsidP="004D182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Заочное участие (только публикация);</w:t>
            </w:r>
          </w:p>
          <w:p w:rsidR="00361C57" w:rsidRDefault="00361C57" w:rsidP="004D182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 без доклада и публикации</w:t>
            </w:r>
          </w:p>
          <w:p w:rsidR="00361C57" w:rsidRPr="00361C57" w:rsidRDefault="00361C57" w:rsidP="004D182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(оставить нужное)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C15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 (полное наименование вуза)</w:t>
            </w:r>
          </w:p>
        </w:tc>
        <w:tc>
          <w:tcPr>
            <w:tcW w:w="5635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Карагандинский государственный университет им. академика Е.А.Букетова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C15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Ступень обучения</w:t>
            </w:r>
          </w:p>
        </w:tc>
        <w:tc>
          <w:tcPr>
            <w:tcW w:w="5635" w:type="dxa"/>
          </w:tcPr>
          <w:p w:rsidR="00361C57" w:rsidRDefault="00361C57" w:rsidP="00FB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 2 курса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C15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635" w:type="dxa"/>
          </w:tcPr>
          <w:p w:rsidR="00361C57" w:rsidRDefault="00361C57" w:rsidP="00BA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5В050300 Психология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C15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научного руководителя</w:t>
            </w:r>
          </w:p>
        </w:tc>
        <w:tc>
          <w:tcPr>
            <w:tcW w:w="5635" w:type="dxa"/>
          </w:tcPr>
          <w:p w:rsidR="00361C57" w:rsidRDefault="00361C57" w:rsidP="00BA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 Петр Петрович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FB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 степень, звание, должность научного руководителя</w:t>
            </w:r>
          </w:p>
        </w:tc>
        <w:tc>
          <w:tcPr>
            <w:tcW w:w="5635" w:type="dxa"/>
          </w:tcPr>
          <w:p w:rsidR="00361C57" w:rsidRDefault="00361C57" w:rsidP="00FB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К.. пс. н., доцент кафедры психологии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4D1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работы научного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руководителя (полное наименование вуза)</w:t>
            </w:r>
          </w:p>
        </w:tc>
        <w:tc>
          <w:tcPr>
            <w:tcW w:w="5635" w:type="dxa"/>
          </w:tcPr>
          <w:p w:rsidR="00361C57" w:rsidRDefault="00361C57" w:rsidP="004D1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Карагандинский государственный университет им.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академика Е.А.Букетова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Желаемая форма сборника материалов конференции</w:t>
            </w:r>
          </w:p>
        </w:tc>
        <w:tc>
          <w:tcPr>
            <w:tcW w:w="5635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Электронный </w:t>
            </w:r>
            <w:r w:rsidRPr="00CE7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(оставить нужное)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печатных сборников</w:t>
            </w:r>
          </w:p>
        </w:tc>
        <w:tc>
          <w:tcPr>
            <w:tcW w:w="5635" w:type="dxa"/>
          </w:tcPr>
          <w:p w:rsidR="00361C57" w:rsidRDefault="00361C57" w:rsidP="005D47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Два</w:t>
            </w:r>
          </w:p>
        </w:tc>
      </w:tr>
      <w:tr w:rsidR="00361C57" w:rsidTr="001702A6">
        <w:tc>
          <w:tcPr>
            <w:tcW w:w="3936" w:type="dxa"/>
          </w:tcPr>
          <w:p w:rsidR="00361C57" w:rsidRDefault="00361C57" w:rsidP="00FB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Почтовый адрес (с указанием индекса) для отправки сборника</w:t>
            </w:r>
          </w:p>
        </w:tc>
        <w:tc>
          <w:tcPr>
            <w:tcW w:w="5635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470100, Республика Казахстан, ул. Ерубаева, д. 48, кв. 19</w:t>
            </w:r>
          </w:p>
        </w:tc>
      </w:tr>
      <w:tr w:rsidR="00361C57" w:rsidRPr="00EF4FF4" w:rsidTr="001702A6">
        <w:tc>
          <w:tcPr>
            <w:tcW w:w="3936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635" w:type="dxa"/>
          </w:tcPr>
          <w:p w:rsidR="00361C57" w:rsidRPr="00EF4FF4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61C57" w:rsidRPr="00EF4FF4" w:rsidTr="001702A6">
        <w:tc>
          <w:tcPr>
            <w:tcW w:w="3936" w:type="dxa"/>
          </w:tcPr>
          <w:p w:rsidR="00361C57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635" w:type="dxa"/>
          </w:tcPr>
          <w:p w:rsidR="00361C57" w:rsidRPr="00EF4FF4" w:rsidRDefault="00361C57" w:rsidP="0017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8-700-700-03-03</w:t>
            </w:r>
          </w:p>
        </w:tc>
      </w:tr>
    </w:tbl>
    <w:p w:rsidR="005B20B6" w:rsidRDefault="005B20B6" w:rsidP="002765AA"/>
    <w:p w:rsidR="00F231D2" w:rsidRPr="00F231D2" w:rsidRDefault="00F231D2" w:rsidP="00F231D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F231D2" w:rsidRPr="00F231D2" w:rsidSect="00A9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2.75pt;height:273pt;visibility:visible;mso-wrap-style:square" o:bullet="t">
        <v:imagedata r:id="rId1" o:title="BS00554_"/>
      </v:shape>
    </w:pict>
  </w:numPicBullet>
  <w:abstractNum w:abstractNumId="0">
    <w:nsid w:val="0B002813"/>
    <w:multiLevelType w:val="multilevel"/>
    <w:tmpl w:val="1418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E0729"/>
    <w:multiLevelType w:val="hybridMultilevel"/>
    <w:tmpl w:val="A7EC8DE6"/>
    <w:lvl w:ilvl="0" w:tplc="16BC8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7429FA"/>
    <w:multiLevelType w:val="hybridMultilevel"/>
    <w:tmpl w:val="511AC37A"/>
    <w:lvl w:ilvl="0" w:tplc="9E965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E7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6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E1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EC5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6C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07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6F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F9D4C92"/>
    <w:multiLevelType w:val="hybridMultilevel"/>
    <w:tmpl w:val="896A3EFE"/>
    <w:lvl w:ilvl="0" w:tplc="1E84304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606BA"/>
    <w:multiLevelType w:val="multilevel"/>
    <w:tmpl w:val="8260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C2"/>
    <w:rsid w:val="00043B59"/>
    <w:rsid w:val="00050E8E"/>
    <w:rsid w:val="00084ED3"/>
    <w:rsid w:val="000B14AA"/>
    <w:rsid w:val="001039B4"/>
    <w:rsid w:val="001305A2"/>
    <w:rsid w:val="001627DE"/>
    <w:rsid w:val="0016727F"/>
    <w:rsid w:val="0018555E"/>
    <w:rsid w:val="001A62B9"/>
    <w:rsid w:val="001D4F52"/>
    <w:rsid w:val="001E194E"/>
    <w:rsid w:val="001E5675"/>
    <w:rsid w:val="001F0C02"/>
    <w:rsid w:val="00251E6E"/>
    <w:rsid w:val="002765AA"/>
    <w:rsid w:val="0028302E"/>
    <w:rsid w:val="002907EB"/>
    <w:rsid w:val="002D17C2"/>
    <w:rsid w:val="003147A1"/>
    <w:rsid w:val="00352D95"/>
    <w:rsid w:val="00361C57"/>
    <w:rsid w:val="00387457"/>
    <w:rsid w:val="00424A1B"/>
    <w:rsid w:val="00427C9D"/>
    <w:rsid w:val="00451269"/>
    <w:rsid w:val="00496E91"/>
    <w:rsid w:val="004B32AC"/>
    <w:rsid w:val="004E21EF"/>
    <w:rsid w:val="004E2D2D"/>
    <w:rsid w:val="00513BCD"/>
    <w:rsid w:val="00513C50"/>
    <w:rsid w:val="005256E4"/>
    <w:rsid w:val="00533BE3"/>
    <w:rsid w:val="00554937"/>
    <w:rsid w:val="00567308"/>
    <w:rsid w:val="005A5663"/>
    <w:rsid w:val="005B20B6"/>
    <w:rsid w:val="005D4764"/>
    <w:rsid w:val="005F7B70"/>
    <w:rsid w:val="0060621C"/>
    <w:rsid w:val="00657C27"/>
    <w:rsid w:val="006B6F34"/>
    <w:rsid w:val="006D710B"/>
    <w:rsid w:val="006E7857"/>
    <w:rsid w:val="006F10F7"/>
    <w:rsid w:val="00715DE2"/>
    <w:rsid w:val="0072131D"/>
    <w:rsid w:val="00742994"/>
    <w:rsid w:val="0076240B"/>
    <w:rsid w:val="00763A53"/>
    <w:rsid w:val="0078127F"/>
    <w:rsid w:val="007A2433"/>
    <w:rsid w:val="007A2B9F"/>
    <w:rsid w:val="007C54D2"/>
    <w:rsid w:val="007D1EF5"/>
    <w:rsid w:val="007D3D9A"/>
    <w:rsid w:val="007F7CB6"/>
    <w:rsid w:val="00840FB3"/>
    <w:rsid w:val="00867942"/>
    <w:rsid w:val="0090064E"/>
    <w:rsid w:val="009668ED"/>
    <w:rsid w:val="009F4883"/>
    <w:rsid w:val="00A743DD"/>
    <w:rsid w:val="00A916CF"/>
    <w:rsid w:val="00AA12DE"/>
    <w:rsid w:val="00AA5F72"/>
    <w:rsid w:val="00B90121"/>
    <w:rsid w:val="00BA0FF2"/>
    <w:rsid w:val="00BD021A"/>
    <w:rsid w:val="00BF5035"/>
    <w:rsid w:val="00C15F49"/>
    <w:rsid w:val="00C825B3"/>
    <w:rsid w:val="00CC5163"/>
    <w:rsid w:val="00CD2F4E"/>
    <w:rsid w:val="00CE7C89"/>
    <w:rsid w:val="00CF489E"/>
    <w:rsid w:val="00D51B52"/>
    <w:rsid w:val="00D65794"/>
    <w:rsid w:val="00D664F4"/>
    <w:rsid w:val="00D77B64"/>
    <w:rsid w:val="00DB198C"/>
    <w:rsid w:val="00DC282E"/>
    <w:rsid w:val="00DE2C54"/>
    <w:rsid w:val="00E04334"/>
    <w:rsid w:val="00E06065"/>
    <w:rsid w:val="00E30669"/>
    <w:rsid w:val="00E62CEA"/>
    <w:rsid w:val="00EB56DF"/>
    <w:rsid w:val="00EF4FF4"/>
    <w:rsid w:val="00F0683E"/>
    <w:rsid w:val="00F231D2"/>
    <w:rsid w:val="00F30EEE"/>
    <w:rsid w:val="00F327A8"/>
    <w:rsid w:val="00F679E3"/>
    <w:rsid w:val="00FB6536"/>
    <w:rsid w:val="00FB7506"/>
    <w:rsid w:val="00FE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7C2"/>
    <w:pPr>
      <w:ind w:left="720"/>
      <w:contextualSpacing/>
    </w:pPr>
  </w:style>
  <w:style w:type="table" w:styleId="a6">
    <w:name w:val="Table Grid"/>
    <w:basedOn w:val="a1"/>
    <w:uiPriority w:val="59"/>
    <w:rsid w:val="002D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"/>
    <w:basedOn w:val="a"/>
    <w:autoRedefine/>
    <w:rsid w:val="00AA12DE"/>
    <w:pPr>
      <w:widowControl w:val="0"/>
      <w:autoSpaceDE w:val="0"/>
      <w:autoSpaceDN w:val="0"/>
      <w:adjustRightInd w:val="0"/>
      <w:spacing w:after="160" w:line="240" w:lineRule="exact"/>
      <w:ind w:right="-35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6D710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D710B"/>
    <w:rPr>
      <w:b/>
      <w:bCs/>
    </w:rPr>
  </w:style>
  <w:style w:type="paragraph" w:styleId="aa">
    <w:name w:val="Normal (Web)"/>
    <w:basedOn w:val="a"/>
    <w:uiPriority w:val="99"/>
    <w:semiHidden/>
    <w:unhideWhenUsed/>
    <w:rsid w:val="00E0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7C2"/>
    <w:pPr>
      <w:ind w:left="720"/>
      <w:contextualSpacing/>
    </w:pPr>
  </w:style>
  <w:style w:type="table" w:styleId="a6">
    <w:name w:val="Table Grid"/>
    <w:basedOn w:val="a1"/>
    <w:uiPriority w:val="59"/>
    <w:rsid w:val="002D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"/>
    <w:basedOn w:val="a"/>
    <w:autoRedefine/>
    <w:rsid w:val="00AA12DE"/>
    <w:pPr>
      <w:widowControl w:val="0"/>
      <w:autoSpaceDE w:val="0"/>
      <w:autoSpaceDN w:val="0"/>
      <w:adjustRightInd w:val="0"/>
      <w:spacing w:after="160" w:line="240" w:lineRule="exact"/>
      <w:ind w:right="-35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6D710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D710B"/>
    <w:rPr>
      <w:b/>
      <w:bCs/>
    </w:rPr>
  </w:style>
  <w:style w:type="paragraph" w:styleId="aa">
    <w:name w:val="Normal (Web)"/>
    <w:basedOn w:val="a"/>
    <w:uiPriority w:val="99"/>
    <w:semiHidden/>
    <w:unhideWhenUsed/>
    <w:rsid w:val="00E0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psycholich</cp:lastModifiedBy>
  <cp:revision>2</cp:revision>
  <cp:lastPrinted>2015-01-14T04:22:00Z</cp:lastPrinted>
  <dcterms:created xsi:type="dcterms:W3CDTF">2015-01-14T04:23:00Z</dcterms:created>
  <dcterms:modified xsi:type="dcterms:W3CDTF">2015-01-14T04:23:00Z</dcterms:modified>
</cp:coreProperties>
</file>