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245" w:rsidRPr="00377E11" w:rsidRDefault="00D53245" w:rsidP="00AF1C5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377E11">
        <w:rPr>
          <w:rFonts w:ascii="Times New Roman" w:hAnsi="Times New Roman" w:cs="Times New Roman"/>
          <w:b/>
        </w:rPr>
        <w:t>АННОТАЦИЯ</w:t>
      </w:r>
    </w:p>
    <w:p w:rsidR="00D53245" w:rsidRPr="00377E11" w:rsidRDefault="00D53245" w:rsidP="00AF1C5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377E11">
        <w:rPr>
          <w:rFonts w:ascii="Times New Roman" w:hAnsi="Times New Roman" w:cs="Times New Roman"/>
          <w:b/>
        </w:rPr>
        <w:t>Учебной дисциплины «Русский язык и культура речи»</w:t>
      </w:r>
    </w:p>
    <w:p w:rsidR="00D53245" w:rsidRPr="00377E11" w:rsidRDefault="00D53245" w:rsidP="00AF1C59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:rsidR="00D53245" w:rsidRPr="00377E11" w:rsidRDefault="00D53245" w:rsidP="00AF1C59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377E11">
        <w:rPr>
          <w:rFonts w:ascii="Times New Roman" w:hAnsi="Times New Roman" w:cs="Times New Roman"/>
          <w:b/>
        </w:rPr>
        <w:t>Направление подготовки:</w:t>
      </w:r>
      <w:r w:rsidR="00AF1C59" w:rsidRPr="00377E11">
        <w:rPr>
          <w:rFonts w:ascii="Times New Roman" w:hAnsi="Times New Roman" w:cs="Times New Roman"/>
          <w:b/>
        </w:rPr>
        <w:t xml:space="preserve"> </w:t>
      </w:r>
      <w:r w:rsidRPr="00377E11">
        <w:rPr>
          <w:rFonts w:ascii="Times New Roman" w:hAnsi="Times New Roman" w:cs="Times New Roman"/>
        </w:rPr>
        <w:t>42.03.01 «</w:t>
      </w:r>
      <w:r w:rsidRPr="00377E11">
        <w:rPr>
          <w:rFonts w:ascii="Times New Roman" w:eastAsia="Times New Roman" w:hAnsi="Times New Roman" w:cs="Times New Roman"/>
        </w:rPr>
        <w:t>Реклама и связи с общественностью</w:t>
      </w:r>
      <w:r w:rsidRPr="00377E11">
        <w:rPr>
          <w:rFonts w:ascii="Times New Roman" w:hAnsi="Times New Roman" w:cs="Times New Roman"/>
        </w:rPr>
        <w:t>»</w:t>
      </w:r>
    </w:p>
    <w:p w:rsidR="00D53245" w:rsidRPr="00377E11" w:rsidRDefault="00D53245" w:rsidP="00AF1C5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377E11">
        <w:rPr>
          <w:rFonts w:ascii="Times New Roman" w:hAnsi="Times New Roman" w:cs="Times New Roman"/>
          <w:b/>
        </w:rPr>
        <w:t>Профиль подготовки:</w:t>
      </w:r>
      <w:r w:rsidRPr="00377E11">
        <w:rPr>
          <w:rFonts w:ascii="Times New Roman" w:hAnsi="Times New Roman" w:cs="Times New Roman"/>
        </w:rPr>
        <w:t xml:space="preserve"> «Работа с </w:t>
      </w:r>
      <w:proofErr w:type="gramStart"/>
      <w:r w:rsidRPr="00377E11">
        <w:rPr>
          <w:rFonts w:ascii="Times New Roman" w:hAnsi="Times New Roman" w:cs="Times New Roman"/>
        </w:rPr>
        <w:t>социальными</w:t>
      </w:r>
      <w:proofErr w:type="gramEnd"/>
      <w:r w:rsidRPr="00377E11">
        <w:rPr>
          <w:rFonts w:ascii="Times New Roman" w:hAnsi="Times New Roman" w:cs="Times New Roman"/>
        </w:rPr>
        <w:t xml:space="preserve"> медиа»</w:t>
      </w:r>
    </w:p>
    <w:p w:rsidR="00D53245" w:rsidRPr="00377E11" w:rsidRDefault="00D53245" w:rsidP="00AF1C5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377E11">
        <w:rPr>
          <w:rFonts w:ascii="Times New Roman" w:hAnsi="Times New Roman" w:cs="Times New Roman"/>
          <w:b/>
        </w:rPr>
        <w:t>Квалификация (степень) выпускника:</w:t>
      </w:r>
      <w:r w:rsidRPr="00377E11">
        <w:rPr>
          <w:rFonts w:ascii="Times New Roman" w:hAnsi="Times New Roman" w:cs="Times New Roman"/>
        </w:rPr>
        <w:t xml:space="preserve"> бакалавр</w:t>
      </w:r>
    </w:p>
    <w:p w:rsidR="00D53245" w:rsidRPr="00377E11" w:rsidRDefault="00D53245" w:rsidP="00AF1C5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377E11">
        <w:rPr>
          <w:rFonts w:ascii="Times New Roman" w:hAnsi="Times New Roman" w:cs="Times New Roman"/>
          <w:b/>
        </w:rPr>
        <w:t>Форма обучения:</w:t>
      </w:r>
      <w:r w:rsidRPr="00377E11">
        <w:rPr>
          <w:rFonts w:ascii="Times New Roman" w:hAnsi="Times New Roman" w:cs="Times New Roman"/>
        </w:rPr>
        <w:t xml:space="preserve"> очная, очно-заочная</w:t>
      </w:r>
    </w:p>
    <w:p w:rsidR="00D53245" w:rsidRPr="00377E11" w:rsidRDefault="00D53245" w:rsidP="00AF1C59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377E11">
        <w:rPr>
          <w:rFonts w:ascii="Times New Roman" w:hAnsi="Times New Roman" w:cs="Times New Roman"/>
          <w:b/>
        </w:rPr>
        <w:t xml:space="preserve">Год/годы и семестр/семестры обучения: </w:t>
      </w:r>
      <w:r w:rsidRPr="00377E11">
        <w:rPr>
          <w:rFonts w:ascii="Times New Roman" w:hAnsi="Times New Roman" w:cs="Times New Roman"/>
        </w:rPr>
        <w:t xml:space="preserve">1-й семестр, </w:t>
      </w:r>
      <w:r w:rsidR="00AF1C59" w:rsidRPr="00377E11">
        <w:rPr>
          <w:rFonts w:ascii="Times New Roman" w:hAnsi="Times New Roman" w:cs="Times New Roman"/>
        </w:rPr>
        <w:t>1</w:t>
      </w:r>
      <w:r w:rsidRPr="00377E11">
        <w:rPr>
          <w:rFonts w:ascii="Times New Roman" w:hAnsi="Times New Roman" w:cs="Times New Roman"/>
        </w:rPr>
        <w:t>-го года обучения</w:t>
      </w:r>
    </w:p>
    <w:p w:rsidR="00B9450B" w:rsidRPr="00377E11" w:rsidRDefault="00B9450B" w:rsidP="00AF1C59">
      <w:pPr>
        <w:spacing w:after="0" w:line="240" w:lineRule="auto"/>
        <w:ind w:firstLine="284"/>
        <w:rPr>
          <w:rFonts w:ascii="Times New Roman" w:hAnsi="Times New Roman" w:cs="Times New Roman"/>
          <w:b/>
        </w:rPr>
      </w:pPr>
    </w:p>
    <w:p w:rsidR="00D53245" w:rsidRPr="00377E11" w:rsidRDefault="00D53245" w:rsidP="00AF1C59">
      <w:pPr>
        <w:spacing w:after="0" w:line="240" w:lineRule="auto"/>
        <w:ind w:firstLine="284"/>
        <w:rPr>
          <w:rFonts w:ascii="Times New Roman" w:hAnsi="Times New Roman" w:cs="Times New Roman"/>
          <w:b/>
        </w:rPr>
      </w:pPr>
      <w:r w:rsidRPr="00377E11">
        <w:rPr>
          <w:rFonts w:ascii="Times New Roman" w:hAnsi="Times New Roman" w:cs="Times New Roman"/>
          <w:b/>
        </w:rPr>
        <w:t xml:space="preserve">Место дисциплины в структуре ООП </w:t>
      </w:r>
      <w:proofErr w:type="spellStart"/>
      <w:r w:rsidRPr="00377E11">
        <w:rPr>
          <w:rFonts w:ascii="Times New Roman" w:hAnsi="Times New Roman" w:cs="Times New Roman"/>
          <w:b/>
        </w:rPr>
        <w:t>бакалавриата</w:t>
      </w:r>
      <w:proofErr w:type="spellEnd"/>
    </w:p>
    <w:p w:rsidR="00AF1C59" w:rsidRPr="00377E11" w:rsidRDefault="00AF1C59" w:rsidP="00AF1C59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377E11">
        <w:rPr>
          <w:rFonts w:ascii="Times New Roman" w:hAnsi="Times New Roman" w:cs="Times New Roman"/>
        </w:rPr>
        <w:t xml:space="preserve">Дисциплина «Русский язык и культура речи» является обязательной дисциплиной базовой части ООП </w:t>
      </w:r>
      <w:proofErr w:type="spellStart"/>
      <w:r w:rsidRPr="00377E11">
        <w:rPr>
          <w:rFonts w:ascii="Times New Roman" w:hAnsi="Times New Roman" w:cs="Times New Roman"/>
        </w:rPr>
        <w:t>бакалавриата</w:t>
      </w:r>
      <w:proofErr w:type="spellEnd"/>
      <w:r w:rsidRPr="00377E11">
        <w:rPr>
          <w:rFonts w:ascii="Times New Roman" w:hAnsi="Times New Roman" w:cs="Times New Roman"/>
        </w:rPr>
        <w:t xml:space="preserve">. Курс логически и </w:t>
      </w:r>
      <w:proofErr w:type="gramStart"/>
      <w:r w:rsidRPr="00377E11">
        <w:rPr>
          <w:rFonts w:ascii="Times New Roman" w:hAnsi="Times New Roman" w:cs="Times New Roman"/>
        </w:rPr>
        <w:t>содержательно-методически</w:t>
      </w:r>
      <w:proofErr w:type="gramEnd"/>
      <w:r w:rsidRPr="00377E11">
        <w:rPr>
          <w:rFonts w:ascii="Times New Roman" w:hAnsi="Times New Roman" w:cs="Times New Roman"/>
        </w:rPr>
        <w:t xml:space="preserve"> взаимосвязан с такими дисциплинами ООП, как «Иностранный язык», «Шедевры мировой литературы», «История русской и зарубежной литературы</w:t>
      </w:r>
      <w:bookmarkStart w:id="0" w:name="_GoBack"/>
      <w:bookmarkEnd w:id="0"/>
      <w:r w:rsidRPr="00377E11">
        <w:rPr>
          <w:rFonts w:ascii="Times New Roman" w:hAnsi="Times New Roman" w:cs="Times New Roman"/>
        </w:rPr>
        <w:t>», «Стилистика», «Стилистические особенности современного русского языка», «Искусство продаж», а также производственной практикой (практика в профессиональной сфере) и преддипломной практикой. Программа дисциплины ориентирована на теоретическую и практическую подготовку студентов к научно-исследовательской деятельности.</w:t>
      </w:r>
    </w:p>
    <w:p w:rsidR="00B9450B" w:rsidRPr="00377E11" w:rsidRDefault="00B9450B" w:rsidP="00AF1C59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EB4F31" w:rsidRPr="00377E11" w:rsidRDefault="00AF1C59" w:rsidP="00AF1C59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377E11">
        <w:rPr>
          <w:rFonts w:ascii="Times New Roman" w:eastAsia="Times New Roman" w:hAnsi="Times New Roman" w:cs="Times New Roman"/>
          <w:b/>
          <w:bCs/>
          <w:lang w:eastAsia="ru-RU"/>
        </w:rPr>
        <w:t xml:space="preserve">Общая трудоемкость дисциплины </w:t>
      </w:r>
      <w:r w:rsidRPr="00377E11">
        <w:rPr>
          <w:rFonts w:ascii="Times New Roman" w:eastAsia="Times New Roman" w:hAnsi="Times New Roman" w:cs="Times New Roman"/>
          <w:bCs/>
          <w:lang w:eastAsia="ru-RU"/>
        </w:rPr>
        <w:t>составляет</w:t>
      </w:r>
      <w:r w:rsidRPr="00377E11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377E11">
        <w:rPr>
          <w:rFonts w:ascii="Times New Roman" w:eastAsia="Times New Roman" w:hAnsi="Times New Roman" w:cs="Times New Roman"/>
          <w:lang w:eastAsia="ru-RU"/>
        </w:rPr>
        <w:t>3 зачетных единицы (108 часов).</w:t>
      </w:r>
      <w:r w:rsidRPr="00377E11">
        <w:t xml:space="preserve"> </w:t>
      </w:r>
      <w:r w:rsidRPr="00377E11">
        <w:rPr>
          <w:rFonts w:ascii="Times New Roman" w:eastAsia="Times New Roman" w:hAnsi="Times New Roman" w:cs="Times New Roman"/>
          <w:lang w:eastAsia="ru-RU"/>
        </w:rPr>
        <w:t>При изучении дисциплины предусмотрено обязательное сочетание теоретических (лекционных) занятий с практическими и семинарскими занятиями.</w:t>
      </w:r>
    </w:p>
    <w:p w:rsidR="00B9450B" w:rsidRPr="00377E11" w:rsidRDefault="00B9450B" w:rsidP="00AF1C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EB4F31" w:rsidRPr="00377E11" w:rsidRDefault="00EB4F31" w:rsidP="00AF1C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377E11">
        <w:rPr>
          <w:rFonts w:ascii="Times New Roman" w:eastAsia="Times New Roman" w:hAnsi="Times New Roman" w:cs="Times New Roman"/>
          <w:b/>
          <w:bCs/>
          <w:lang w:eastAsia="ru-RU"/>
        </w:rPr>
        <w:t>Цель</w:t>
      </w:r>
      <w:r w:rsidRPr="00377E11">
        <w:rPr>
          <w:rFonts w:ascii="Times New Roman" w:eastAsia="Times New Roman" w:hAnsi="Times New Roman" w:cs="Times New Roman"/>
          <w:bCs/>
          <w:lang w:eastAsia="ru-RU"/>
        </w:rPr>
        <w:t xml:space="preserve"> освоения дисциплины – формирование и развитие коммуникативно-речевой компетенции, повышение культуры речи будущего специалиста</w:t>
      </w:r>
      <w:r w:rsidR="00B9450B" w:rsidRPr="00377E11">
        <w:rPr>
          <w:rFonts w:ascii="Times New Roman" w:eastAsia="Times New Roman" w:hAnsi="Times New Roman" w:cs="Times New Roman"/>
          <w:bCs/>
          <w:lang w:eastAsia="ru-RU"/>
        </w:rPr>
        <w:t xml:space="preserve"> в области рекламы и связей с общественностью</w:t>
      </w:r>
      <w:r w:rsidRPr="00377E11">
        <w:rPr>
          <w:rFonts w:ascii="Times New Roman" w:eastAsia="Times New Roman" w:hAnsi="Times New Roman" w:cs="Times New Roman"/>
          <w:bCs/>
          <w:lang w:eastAsia="ru-RU"/>
        </w:rPr>
        <w:t xml:space="preserve">. </w:t>
      </w:r>
    </w:p>
    <w:p w:rsidR="00B9450B" w:rsidRPr="00377E11" w:rsidRDefault="00B9450B" w:rsidP="00AF1C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EB4F31" w:rsidRPr="00377E11" w:rsidRDefault="00EB4F31" w:rsidP="00AF1C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377E11">
        <w:rPr>
          <w:rFonts w:ascii="Times New Roman" w:eastAsia="Times New Roman" w:hAnsi="Times New Roman" w:cs="Times New Roman"/>
          <w:b/>
          <w:lang w:eastAsia="ru-RU"/>
        </w:rPr>
        <w:t>Задачи</w:t>
      </w:r>
      <w:r w:rsidRPr="00377E11">
        <w:rPr>
          <w:rFonts w:ascii="Times New Roman" w:eastAsia="Times New Roman" w:hAnsi="Times New Roman" w:cs="Times New Roman"/>
          <w:lang w:eastAsia="ru-RU"/>
        </w:rPr>
        <w:t xml:space="preserve"> освоения дисциплины: </w:t>
      </w:r>
    </w:p>
    <w:p w:rsidR="00EB4F31" w:rsidRPr="00377E11" w:rsidRDefault="00EB4F31" w:rsidP="00AF1C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377E11">
        <w:rPr>
          <w:rFonts w:ascii="Times New Roman" w:eastAsia="Times New Roman" w:hAnsi="Times New Roman" w:cs="Times New Roman"/>
          <w:lang w:eastAsia="ru-RU"/>
        </w:rPr>
        <w:t>- знать акцентологические, орфоэпические, морф</w:t>
      </w:r>
      <w:r w:rsidR="00B9450B" w:rsidRPr="00377E11">
        <w:rPr>
          <w:rFonts w:ascii="Times New Roman" w:eastAsia="Times New Roman" w:hAnsi="Times New Roman" w:cs="Times New Roman"/>
          <w:lang w:eastAsia="ru-RU"/>
        </w:rPr>
        <w:t>ологические, синтаксические нор</w:t>
      </w:r>
      <w:r w:rsidRPr="00377E11">
        <w:rPr>
          <w:rFonts w:ascii="Times New Roman" w:eastAsia="Times New Roman" w:hAnsi="Times New Roman" w:cs="Times New Roman"/>
          <w:lang w:eastAsia="ru-RU"/>
        </w:rPr>
        <w:t xml:space="preserve">мы современного русского литературного языка; </w:t>
      </w:r>
    </w:p>
    <w:p w:rsidR="00EB4F31" w:rsidRPr="00377E11" w:rsidRDefault="00EB4F31" w:rsidP="00AF1C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377E11">
        <w:rPr>
          <w:rFonts w:ascii="Times New Roman" w:eastAsia="Times New Roman" w:hAnsi="Times New Roman" w:cs="Times New Roman"/>
          <w:lang w:eastAsia="ru-RU"/>
        </w:rPr>
        <w:t>- владеть нормами современного русского литературного языка;</w:t>
      </w:r>
    </w:p>
    <w:p w:rsidR="00EB4F31" w:rsidRPr="00377E11" w:rsidRDefault="00EB4F31" w:rsidP="00AF1C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377E11">
        <w:rPr>
          <w:rFonts w:ascii="Times New Roman" w:eastAsia="Times New Roman" w:hAnsi="Times New Roman" w:cs="Times New Roman"/>
          <w:lang w:eastAsia="ru-RU"/>
        </w:rPr>
        <w:t>- уметь исправлять нарушения литературных норм;</w:t>
      </w:r>
    </w:p>
    <w:p w:rsidR="00EB4F31" w:rsidRPr="00377E11" w:rsidRDefault="00EB4F31" w:rsidP="00AF1C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377E11">
        <w:rPr>
          <w:rFonts w:ascii="Times New Roman" w:eastAsia="Times New Roman" w:hAnsi="Times New Roman" w:cs="Times New Roman"/>
          <w:lang w:eastAsia="ru-RU"/>
        </w:rPr>
        <w:t>- знать стили современного русского языка, специфику ис</w:t>
      </w:r>
      <w:r w:rsidR="00B9450B" w:rsidRPr="00377E11">
        <w:rPr>
          <w:rFonts w:ascii="Times New Roman" w:eastAsia="Times New Roman" w:hAnsi="Times New Roman" w:cs="Times New Roman"/>
          <w:lang w:eastAsia="ru-RU"/>
        </w:rPr>
        <w:t>пользования в них раз</w:t>
      </w:r>
      <w:r w:rsidRPr="00377E11">
        <w:rPr>
          <w:rFonts w:ascii="Times New Roman" w:eastAsia="Times New Roman" w:hAnsi="Times New Roman" w:cs="Times New Roman"/>
          <w:lang w:eastAsia="ru-RU"/>
        </w:rPr>
        <w:t>личных языковых средств;</w:t>
      </w:r>
    </w:p>
    <w:p w:rsidR="00EB4F31" w:rsidRPr="00377E11" w:rsidRDefault="00EB4F31" w:rsidP="00AF1C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377E11">
        <w:rPr>
          <w:rFonts w:ascii="Times New Roman" w:eastAsia="Times New Roman" w:hAnsi="Times New Roman" w:cs="Times New Roman"/>
          <w:lang w:eastAsia="ru-RU"/>
        </w:rPr>
        <w:t xml:space="preserve">- владеть практическими навыками и умениями </w:t>
      </w:r>
      <w:r w:rsidR="00B9450B" w:rsidRPr="00377E11">
        <w:rPr>
          <w:rFonts w:ascii="Times New Roman" w:eastAsia="Times New Roman" w:hAnsi="Times New Roman" w:cs="Times New Roman"/>
          <w:lang w:eastAsia="ru-RU"/>
        </w:rPr>
        <w:t>в области составления и продуци</w:t>
      </w:r>
      <w:r w:rsidRPr="00377E11">
        <w:rPr>
          <w:rFonts w:ascii="Times New Roman" w:eastAsia="Times New Roman" w:hAnsi="Times New Roman" w:cs="Times New Roman"/>
          <w:lang w:eastAsia="ru-RU"/>
        </w:rPr>
        <w:t>рования текстов различных жанров и стилей.</w:t>
      </w:r>
    </w:p>
    <w:p w:rsidR="00B9450B" w:rsidRPr="00377E11" w:rsidRDefault="00B9450B" w:rsidP="00AF1C59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377E11" w:rsidRPr="00377E11" w:rsidRDefault="00EB4F31" w:rsidP="00AF1C59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377E11">
        <w:rPr>
          <w:rFonts w:ascii="Times New Roman" w:eastAsia="Times New Roman" w:hAnsi="Times New Roman" w:cs="Times New Roman"/>
          <w:b/>
          <w:bCs/>
          <w:lang w:eastAsia="ru-RU"/>
        </w:rPr>
        <w:t xml:space="preserve">Содержание </w:t>
      </w:r>
      <w:r w:rsidRPr="00377E11">
        <w:rPr>
          <w:rFonts w:ascii="Times New Roman" w:eastAsia="Times New Roman" w:hAnsi="Times New Roman" w:cs="Times New Roman"/>
          <w:bCs/>
          <w:lang w:eastAsia="ru-RU"/>
        </w:rPr>
        <w:t xml:space="preserve">дисциплины (14 тем) отражает сведения об истории и  современном состоянии русского языка, коммуникативном, нормативном и этическом аспектах культуры речи, функциональных стилях современного русского языка. </w:t>
      </w:r>
      <w:r w:rsidR="00377E11" w:rsidRPr="00377E11">
        <w:rPr>
          <w:rFonts w:ascii="Times New Roman" w:hAnsi="Times New Roman" w:cs="Times New Roman"/>
        </w:rPr>
        <w:t xml:space="preserve">Изучаемые сведения, формируемые навыки </w:t>
      </w:r>
      <w:r w:rsidR="00377E11" w:rsidRPr="00377E11">
        <w:rPr>
          <w:rFonts w:ascii="Times New Roman" w:hAnsi="Times New Roman" w:cs="Times New Roman"/>
        </w:rPr>
        <w:t>владения нормами современного русского языка</w:t>
      </w:r>
      <w:r w:rsidR="00377E11" w:rsidRPr="00377E11">
        <w:rPr>
          <w:rFonts w:ascii="Times New Roman" w:hAnsi="Times New Roman" w:cs="Times New Roman"/>
        </w:rPr>
        <w:t xml:space="preserve"> необходимы для освоения курсов, углубляющих и специализирующих умения студентов </w:t>
      </w:r>
      <w:r w:rsidR="00377E11" w:rsidRPr="00377E11">
        <w:rPr>
          <w:rFonts w:ascii="Times New Roman" w:hAnsi="Times New Roman" w:cs="Times New Roman"/>
        </w:rPr>
        <w:t xml:space="preserve">в области разработки текстов различных жанров и стилей, </w:t>
      </w:r>
      <w:r w:rsidR="00377E11" w:rsidRPr="00377E11">
        <w:rPr>
          <w:rFonts w:ascii="Times New Roman" w:hAnsi="Times New Roman" w:cs="Times New Roman"/>
        </w:rPr>
        <w:t>а также для прохождения производственной практики, выполнения выпускной квалификационной работы.</w:t>
      </w:r>
    </w:p>
    <w:p w:rsidR="00377E11" w:rsidRPr="00377E11" w:rsidRDefault="00377E11" w:rsidP="00AF1C59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EB4F31" w:rsidRPr="00377E11" w:rsidRDefault="00EB4F31" w:rsidP="00AF1C59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77E11">
        <w:rPr>
          <w:rFonts w:ascii="Times New Roman" w:eastAsia="Times New Roman" w:hAnsi="Times New Roman" w:cs="Times New Roman"/>
          <w:b/>
          <w:bCs/>
          <w:lang w:eastAsia="ru-RU"/>
        </w:rPr>
        <w:t>Формируемые компетенции</w:t>
      </w:r>
      <w:r w:rsidR="00AF1C59" w:rsidRPr="00377E11">
        <w:rPr>
          <w:rFonts w:ascii="Times New Roman" w:eastAsia="Times New Roman" w:hAnsi="Times New Roman" w:cs="Times New Roman"/>
          <w:bCs/>
          <w:lang w:eastAsia="ru-RU"/>
        </w:rPr>
        <w:t>:</w:t>
      </w:r>
      <w:r w:rsidRPr="00377E11">
        <w:rPr>
          <w:rFonts w:ascii="Times New Roman" w:eastAsia="Times New Roman" w:hAnsi="Times New Roman" w:cs="Times New Roman"/>
          <w:bCs/>
          <w:lang w:eastAsia="ru-RU"/>
        </w:rPr>
        <w:t xml:space="preserve"> ОК-</w:t>
      </w:r>
      <w:r w:rsidR="00AF1C59" w:rsidRPr="00377E11">
        <w:rPr>
          <w:rFonts w:ascii="Times New Roman" w:eastAsia="Times New Roman" w:hAnsi="Times New Roman" w:cs="Times New Roman"/>
          <w:bCs/>
          <w:lang w:eastAsia="ru-RU"/>
        </w:rPr>
        <w:t xml:space="preserve">5 - способность к коммуникации в устной и письменной </w:t>
      </w:r>
      <w:proofErr w:type="gramStart"/>
      <w:r w:rsidR="00AF1C59" w:rsidRPr="00377E11">
        <w:rPr>
          <w:rFonts w:ascii="Times New Roman" w:eastAsia="Times New Roman" w:hAnsi="Times New Roman" w:cs="Times New Roman"/>
          <w:bCs/>
          <w:lang w:eastAsia="ru-RU"/>
        </w:rPr>
        <w:t>формах</w:t>
      </w:r>
      <w:proofErr w:type="gramEnd"/>
      <w:r w:rsidR="00AF1C59" w:rsidRPr="00377E11">
        <w:rPr>
          <w:rFonts w:ascii="Times New Roman" w:eastAsia="Times New Roman" w:hAnsi="Times New Roman" w:cs="Times New Roman"/>
          <w:bCs/>
          <w:lang w:eastAsia="ru-RU"/>
        </w:rPr>
        <w:t xml:space="preserve"> на русском и иностранном языках для решения задач межличностного и межкультурного взаимодействия.</w:t>
      </w:r>
    </w:p>
    <w:p w:rsidR="00B9450B" w:rsidRPr="00377E11" w:rsidRDefault="00B9450B" w:rsidP="00AF1C59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AF1C59" w:rsidRPr="00377E11" w:rsidRDefault="00AF1C59" w:rsidP="00AF1C59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77E11">
        <w:rPr>
          <w:rFonts w:ascii="Times New Roman" w:eastAsia="Times New Roman" w:hAnsi="Times New Roman" w:cs="Times New Roman"/>
          <w:bCs/>
          <w:lang w:eastAsia="ru-RU"/>
        </w:rPr>
        <w:t>Контроль знаний, умений и навыков студентов осуществляется в форме текущего контроля и промежуточной аттестации. Текущий контроль – проводится систематически в течение семестра. Промежуточная аттестация по итогам освоения дисциплины проводится в конце семестра (по окончании ее изучения). Соответствующие ФОС разработаны.</w:t>
      </w:r>
    </w:p>
    <w:p w:rsidR="00AF1C59" w:rsidRPr="00377E11" w:rsidRDefault="00AF1C59" w:rsidP="00AF1C59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AF1C59" w:rsidRPr="00377E11" w:rsidRDefault="00B9450B" w:rsidP="00AF1C59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77E11">
        <w:rPr>
          <w:rFonts w:ascii="Times New Roman" w:eastAsia="Times New Roman" w:hAnsi="Times New Roman" w:cs="Times New Roman"/>
          <w:b/>
          <w:bCs/>
          <w:lang w:eastAsia="ru-RU"/>
        </w:rPr>
        <w:t>Форма итогового контроля:</w:t>
      </w:r>
      <w:r w:rsidRPr="00377E11">
        <w:rPr>
          <w:rFonts w:ascii="Times New Roman" w:eastAsia="Times New Roman" w:hAnsi="Times New Roman" w:cs="Times New Roman"/>
          <w:bCs/>
          <w:lang w:eastAsia="ru-RU"/>
        </w:rPr>
        <w:t xml:space="preserve"> экзамен</w:t>
      </w:r>
      <w:r w:rsidR="00AF1C59" w:rsidRPr="00377E11">
        <w:rPr>
          <w:rFonts w:ascii="Times New Roman" w:eastAsia="Times New Roman" w:hAnsi="Times New Roman" w:cs="Times New Roman"/>
          <w:bCs/>
          <w:lang w:eastAsia="ru-RU"/>
        </w:rPr>
        <w:t>.</w:t>
      </w:r>
    </w:p>
    <w:sectPr w:rsidR="00AF1C59" w:rsidRPr="00377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AF4"/>
    <w:rsid w:val="00002CC7"/>
    <w:rsid w:val="0001329D"/>
    <w:rsid w:val="00014802"/>
    <w:rsid w:val="000152B0"/>
    <w:rsid w:val="000234B1"/>
    <w:rsid w:val="00025526"/>
    <w:rsid w:val="000358E3"/>
    <w:rsid w:val="00037D7E"/>
    <w:rsid w:val="00043106"/>
    <w:rsid w:val="00045BEC"/>
    <w:rsid w:val="0005006C"/>
    <w:rsid w:val="00050645"/>
    <w:rsid w:val="00054272"/>
    <w:rsid w:val="000552A6"/>
    <w:rsid w:val="00061091"/>
    <w:rsid w:val="00066A59"/>
    <w:rsid w:val="0008340F"/>
    <w:rsid w:val="00087948"/>
    <w:rsid w:val="00092B09"/>
    <w:rsid w:val="0009435E"/>
    <w:rsid w:val="0009628A"/>
    <w:rsid w:val="000A6385"/>
    <w:rsid w:val="000A74A9"/>
    <w:rsid w:val="000C094F"/>
    <w:rsid w:val="000C134A"/>
    <w:rsid w:val="000C1413"/>
    <w:rsid w:val="000C1C1F"/>
    <w:rsid w:val="000C7308"/>
    <w:rsid w:val="000E436A"/>
    <w:rsid w:val="000F33F4"/>
    <w:rsid w:val="000F6744"/>
    <w:rsid w:val="00102759"/>
    <w:rsid w:val="00114303"/>
    <w:rsid w:val="001152B9"/>
    <w:rsid w:val="00135409"/>
    <w:rsid w:val="00135809"/>
    <w:rsid w:val="00140353"/>
    <w:rsid w:val="00143B1D"/>
    <w:rsid w:val="0014693D"/>
    <w:rsid w:val="00151F4F"/>
    <w:rsid w:val="001757BD"/>
    <w:rsid w:val="00175C91"/>
    <w:rsid w:val="00176581"/>
    <w:rsid w:val="00176ABB"/>
    <w:rsid w:val="00182E79"/>
    <w:rsid w:val="00187A34"/>
    <w:rsid w:val="00191C04"/>
    <w:rsid w:val="001936EC"/>
    <w:rsid w:val="001A0ED1"/>
    <w:rsid w:val="001B3DFC"/>
    <w:rsid w:val="001C1BC5"/>
    <w:rsid w:val="001C3693"/>
    <w:rsid w:val="001D1701"/>
    <w:rsid w:val="001F1BD4"/>
    <w:rsid w:val="001F652A"/>
    <w:rsid w:val="00211B15"/>
    <w:rsid w:val="0021771D"/>
    <w:rsid w:val="00225800"/>
    <w:rsid w:val="00226CBB"/>
    <w:rsid w:val="00230687"/>
    <w:rsid w:val="00235004"/>
    <w:rsid w:val="0024046C"/>
    <w:rsid w:val="0024112D"/>
    <w:rsid w:val="00244D72"/>
    <w:rsid w:val="00250321"/>
    <w:rsid w:val="00253D63"/>
    <w:rsid w:val="0025531C"/>
    <w:rsid w:val="0025726D"/>
    <w:rsid w:val="00261CEE"/>
    <w:rsid w:val="00265D91"/>
    <w:rsid w:val="0028174B"/>
    <w:rsid w:val="00281BAC"/>
    <w:rsid w:val="00281DA0"/>
    <w:rsid w:val="00284EAE"/>
    <w:rsid w:val="00286247"/>
    <w:rsid w:val="00290027"/>
    <w:rsid w:val="00294C53"/>
    <w:rsid w:val="00294D90"/>
    <w:rsid w:val="002957C3"/>
    <w:rsid w:val="002C00CF"/>
    <w:rsid w:val="002C49F7"/>
    <w:rsid w:val="002D0BC5"/>
    <w:rsid w:val="002D72D1"/>
    <w:rsid w:val="002F4009"/>
    <w:rsid w:val="003010FB"/>
    <w:rsid w:val="003067C9"/>
    <w:rsid w:val="00316FE2"/>
    <w:rsid w:val="003213CA"/>
    <w:rsid w:val="00330BAA"/>
    <w:rsid w:val="003313F7"/>
    <w:rsid w:val="0033227B"/>
    <w:rsid w:val="00333607"/>
    <w:rsid w:val="00337CF6"/>
    <w:rsid w:val="003503D8"/>
    <w:rsid w:val="00351BEC"/>
    <w:rsid w:val="003550C4"/>
    <w:rsid w:val="00370A74"/>
    <w:rsid w:val="00372F0E"/>
    <w:rsid w:val="00376D54"/>
    <w:rsid w:val="00377E11"/>
    <w:rsid w:val="00384C5C"/>
    <w:rsid w:val="00390762"/>
    <w:rsid w:val="0039128E"/>
    <w:rsid w:val="003921CC"/>
    <w:rsid w:val="00392CD3"/>
    <w:rsid w:val="003938D6"/>
    <w:rsid w:val="00396BC4"/>
    <w:rsid w:val="003A01F2"/>
    <w:rsid w:val="003B0E87"/>
    <w:rsid w:val="003B16BD"/>
    <w:rsid w:val="003B3AE3"/>
    <w:rsid w:val="003B7A17"/>
    <w:rsid w:val="003C01BC"/>
    <w:rsid w:val="003C3198"/>
    <w:rsid w:val="003C4074"/>
    <w:rsid w:val="003D37D8"/>
    <w:rsid w:val="003D7AA5"/>
    <w:rsid w:val="003E43FF"/>
    <w:rsid w:val="003E7EA9"/>
    <w:rsid w:val="003F1FB2"/>
    <w:rsid w:val="003F4B11"/>
    <w:rsid w:val="004011C0"/>
    <w:rsid w:val="00401735"/>
    <w:rsid w:val="00401AB9"/>
    <w:rsid w:val="00406B7F"/>
    <w:rsid w:val="004104A3"/>
    <w:rsid w:val="004118AD"/>
    <w:rsid w:val="00416DD5"/>
    <w:rsid w:val="00420A37"/>
    <w:rsid w:val="004232BE"/>
    <w:rsid w:val="00423318"/>
    <w:rsid w:val="00427B4E"/>
    <w:rsid w:val="00427D15"/>
    <w:rsid w:val="004337D4"/>
    <w:rsid w:val="00436A37"/>
    <w:rsid w:val="0044378D"/>
    <w:rsid w:val="00451418"/>
    <w:rsid w:val="00452CB5"/>
    <w:rsid w:val="00460BEF"/>
    <w:rsid w:val="004630A0"/>
    <w:rsid w:val="00465A7E"/>
    <w:rsid w:val="0048262A"/>
    <w:rsid w:val="0048544C"/>
    <w:rsid w:val="00493694"/>
    <w:rsid w:val="004A0E11"/>
    <w:rsid w:val="004B03DC"/>
    <w:rsid w:val="004C70C0"/>
    <w:rsid w:val="004C7F17"/>
    <w:rsid w:val="004D23AE"/>
    <w:rsid w:val="004D67AE"/>
    <w:rsid w:val="004E0E98"/>
    <w:rsid w:val="004E1479"/>
    <w:rsid w:val="004F455B"/>
    <w:rsid w:val="004F4FBE"/>
    <w:rsid w:val="004F5BBA"/>
    <w:rsid w:val="004F76BC"/>
    <w:rsid w:val="00502532"/>
    <w:rsid w:val="00507F00"/>
    <w:rsid w:val="00510A62"/>
    <w:rsid w:val="00520E40"/>
    <w:rsid w:val="00526DF8"/>
    <w:rsid w:val="00536FCF"/>
    <w:rsid w:val="005374AE"/>
    <w:rsid w:val="00540941"/>
    <w:rsid w:val="00544216"/>
    <w:rsid w:val="005460F7"/>
    <w:rsid w:val="0054731A"/>
    <w:rsid w:val="00554FA3"/>
    <w:rsid w:val="0056236E"/>
    <w:rsid w:val="00562E99"/>
    <w:rsid w:val="00564991"/>
    <w:rsid w:val="00564DAF"/>
    <w:rsid w:val="0057417C"/>
    <w:rsid w:val="00585D79"/>
    <w:rsid w:val="005874D7"/>
    <w:rsid w:val="005903E5"/>
    <w:rsid w:val="00597D81"/>
    <w:rsid w:val="005A4984"/>
    <w:rsid w:val="005B6CF1"/>
    <w:rsid w:val="005C064A"/>
    <w:rsid w:val="005C44D6"/>
    <w:rsid w:val="005C7C10"/>
    <w:rsid w:val="005D2078"/>
    <w:rsid w:val="005D3088"/>
    <w:rsid w:val="005E7551"/>
    <w:rsid w:val="005F7624"/>
    <w:rsid w:val="006077A3"/>
    <w:rsid w:val="006079F5"/>
    <w:rsid w:val="006106DF"/>
    <w:rsid w:val="00611C6A"/>
    <w:rsid w:val="006121CB"/>
    <w:rsid w:val="00615A43"/>
    <w:rsid w:val="006217F1"/>
    <w:rsid w:val="0063157B"/>
    <w:rsid w:val="006321CD"/>
    <w:rsid w:val="00640642"/>
    <w:rsid w:val="00644BAD"/>
    <w:rsid w:val="0065019A"/>
    <w:rsid w:val="0065060B"/>
    <w:rsid w:val="00662381"/>
    <w:rsid w:val="00663C5C"/>
    <w:rsid w:val="00663DA4"/>
    <w:rsid w:val="006659D6"/>
    <w:rsid w:val="00672AFB"/>
    <w:rsid w:val="00676537"/>
    <w:rsid w:val="00676ABD"/>
    <w:rsid w:val="006938D3"/>
    <w:rsid w:val="006959A0"/>
    <w:rsid w:val="006A10CE"/>
    <w:rsid w:val="006A1DC5"/>
    <w:rsid w:val="006A2060"/>
    <w:rsid w:val="006A7A67"/>
    <w:rsid w:val="006B511F"/>
    <w:rsid w:val="006B69FE"/>
    <w:rsid w:val="006D3528"/>
    <w:rsid w:val="006D3E74"/>
    <w:rsid w:val="006D582B"/>
    <w:rsid w:val="006D5C6B"/>
    <w:rsid w:val="006D5EE2"/>
    <w:rsid w:val="006D6259"/>
    <w:rsid w:val="006E7F4D"/>
    <w:rsid w:val="006F1813"/>
    <w:rsid w:val="00704780"/>
    <w:rsid w:val="00710F4B"/>
    <w:rsid w:val="0071152D"/>
    <w:rsid w:val="00712B0B"/>
    <w:rsid w:val="007147E8"/>
    <w:rsid w:val="007154EF"/>
    <w:rsid w:val="00720D2C"/>
    <w:rsid w:val="007235B0"/>
    <w:rsid w:val="00734E2F"/>
    <w:rsid w:val="00736B18"/>
    <w:rsid w:val="00741A68"/>
    <w:rsid w:val="00752541"/>
    <w:rsid w:val="00760BCF"/>
    <w:rsid w:val="007676F0"/>
    <w:rsid w:val="007722E3"/>
    <w:rsid w:val="0078335E"/>
    <w:rsid w:val="00784573"/>
    <w:rsid w:val="007846E5"/>
    <w:rsid w:val="00784E2C"/>
    <w:rsid w:val="00785EB3"/>
    <w:rsid w:val="007A1B64"/>
    <w:rsid w:val="007A2CCF"/>
    <w:rsid w:val="007B4B80"/>
    <w:rsid w:val="007C1837"/>
    <w:rsid w:val="007C25CC"/>
    <w:rsid w:val="007C2C58"/>
    <w:rsid w:val="007C2D54"/>
    <w:rsid w:val="007D0394"/>
    <w:rsid w:val="007D391F"/>
    <w:rsid w:val="007D4597"/>
    <w:rsid w:val="007D46E7"/>
    <w:rsid w:val="007E0785"/>
    <w:rsid w:val="007E4EA9"/>
    <w:rsid w:val="007F639A"/>
    <w:rsid w:val="00802EB5"/>
    <w:rsid w:val="00810E4C"/>
    <w:rsid w:val="00811BDC"/>
    <w:rsid w:val="00817E1A"/>
    <w:rsid w:val="00825FCE"/>
    <w:rsid w:val="00826337"/>
    <w:rsid w:val="00827C98"/>
    <w:rsid w:val="00830C1F"/>
    <w:rsid w:val="008334B2"/>
    <w:rsid w:val="008357A9"/>
    <w:rsid w:val="00835CD8"/>
    <w:rsid w:val="00835EDC"/>
    <w:rsid w:val="008372F1"/>
    <w:rsid w:val="00850E42"/>
    <w:rsid w:val="00861424"/>
    <w:rsid w:val="008652EC"/>
    <w:rsid w:val="00866606"/>
    <w:rsid w:val="00881CE6"/>
    <w:rsid w:val="0088396A"/>
    <w:rsid w:val="008865C5"/>
    <w:rsid w:val="00894EE2"/>
    <w:rsid w:val="00895AF4"/>
    <w:rsid w:val="00896676"/>
    <w:rsid w:val="00897F15"/>
    <w:rsid w:val="008A3A5E"/>
    <w:rsid w:val="008A7356"/>
    <w:rsid w:val="008A766F"/>
    <w:rsid w:val="008A7C24"/>
    <w:rsid w:val="008B0CDF"/>
    <w:rsid w:val="008B485F"/>
    <w:rsid w:val="008B72F4"/>
    <w:rsid w:val="008C5957"/>
    <w:rsid w:val="008C5B58"/>
    <w:rsid w:val="008C6F22"/>
    <w:rsid w:val="008C727C"/>
    <w:rsid w:val="008C78AA"/>
    <w:rsid w:val="008D3A92"/>
    <w:rsid w:val="008E0E1F"/>
    <w:rsid w:val="008E1B7B"/>
    <w:rsid w:val="008E2C4A"/>
    <w:rsid w:val="008E4443"/>
    <w:rsid w:val="008E5993"/>
    <w:rsid w:val="008E5B49"/>
    <w:rsid w:val="008F057D"/>
    <w:rsid w:val="008F44F0"/>
    <w:rsid w:val="00902305"/>
    <w:rsid w:val="00904D8D"/>
    <w:rsid w:val="00906339"/>
    <w:rsid w:val="00907FE0"/>
    <w:rsid w:val="009114AA"/>
    <w:rsid w:val="00912B77"/>
    <w:rsid w:val="00916FE6"/>
    <w:rsid w:val="009221D0"/>
    <w:rsid w:val="00923041"/>
    <w:rsid w:val="00933C9B"/>
    <w:rsid w:val="00936480"/>
    <w:rsid w:val="00942910"/>
    <w:rsid w:val="009475FB"/>
    <w:rsid w:val="009516AF"/>
    <w:rsid w:val="0095379C"/>
    <w:rsid w:val="00953941"/>
    <w:rsid w:val="00953AB5"/>
    <w:rsid w:val="0096239B"/>
    <w:rsid w:val="009666FB"/>
    <w:rsid w:val="009713BA"/>
    <w:rsid w:val="00974ACA"/>
    <w:rsid w:val="0097651B"/>
    <w:rsid w:val="00980ABB"/>
    <w:rsid w:val="009A17C9"/>
    <w:rsid w:val="009A3F4B"/>
    <w:rsid w:val="009B5867"/>
    <w:rsid w:val="009B6D4A"/>
    <w:rsid w:val="009B725B"/>
    <w:rsid w:val="009C45A6"/>
    <w:rsid w:val="009C63C5"/>
    <w:rsid w:val="009C73B3"/>
    <w:rsid w:val="009D15F7"/>
    <w:rsid w:val="009D240D"/>
    <w:rsid w:val="009D4E74"/>
    <w:rsid w:val="009E748E"/>
    <w:rsid w:val="009F4EE9"/>
    <w:rsid w:val="009F70C7"/>
    <w:rsid w:val="009F79DA"/>
    <w:rsid w:val="00A1290D"/>
    <w:rsid w:val="00A14F40"/>
    <w:rsid w:val="00A244E6"/>
    <w:rsid w:val="00A36B12"/>
    <w:rsid w:val="00A43D3B"/>
    <w:rsid w:val="00A53EE7"/>
    <w:rsid w:val="00A61539"/>
    <w:rsid w:val="00A635FC"/>
    <w:rsid w:val="00A718E5"/>
    <w:rsid w:val="00A75BB4"/>
    <w:rsid w:val="00A768CB"/>
    <w:rsid w:val="00A80F63"/>
    <w:rsid w:val="00A852CF"/>
    <w:rsid w:val="00A865FC"/>
    <w:rsid w:val="00A87714"/>
    <w:rsid w:val="00A93F96"/>
    <w:rsid w:val="00AA382D"/>
    <w:rsid w:val="00AA54F2"/>
    <w:rsid w:val="00AA7EF8"/>
    <w:rsid w:val="00AB2A9F"/>
    <w:rsid w:val="00AB5CCB"/>
    <w:rsid w:val="00AB6577"/>
    <w:rsid w:val="00AC50A7"/>
    <w:rsid w:val="00AC6896"/>
    <w:rsid w:val="00AD19E3"/>
    <w:rsid w:val="00AD4049"/>
    <w:rsid w:val="00AD54E0"/>
    <w:rsid w:val="00AD7F65"/>
    <w:rsid w:val="00AE4AA9"/>
    <w:rsid w:val="00AE4B1A"/>
    <w:rsid w:val="00AE70A7"/>
    <w:rsid w:val="00AF1C59"/>
    <w:rsid w:val="00B11F42"/>
    <w:rsid w:val="00B13461"/>
    <w:rsid w:val="00B1357B"/>
    <w:rsid w:val="00B16488"/>
    <w:rsid w:val="00B217ED"/>
    <w:rsid w:val="00B222CA"/>
    <w:rsid w:val="00B22C6E"/>
    <w:rsid w:val="00B30554"/>
    <w:rsid w:val="00B30857"/>
    <w:rsid w:val="00B32326"/>
    <w:rsid w:val="00B33F46"/>
    <w:rsid w:val="00B3734C"/>
    <w:rsid w:val="00B40EDF"/>
    <w:rsid w:val="00B4127F"/>
    <w:rsid w:val="00B45155"/>
    <w:rsid w:val="00B512A0"/>
    <w:rsid w:val="00B52ED4"/>
    <w:rsid w:val="00B54169"/>
    <w:rsid w:val="00B54248"/>
    <w:rsid w:val="00B63ADD"/>
    <w:rsid w:val="00B63F45"/>
    <w:rsid w:val="00B652CC"/>
    <w:rsid w:val="00B6548B"/>
    <w:rsid w:val="00B674D2"/>
    <w:rsid w:val="00B72B6F"/>
    <w:rsid w:val="00B826E5"/>
    <w:rsid w:val="00B9450B"/>
    <w:rsid w:val="00BB15E3"/>
    <w:rsid w:val="00BB3D61"/>
    <w:rsid w:val="00BC2AFE"/>
    <w:rsid w:val="00BC7992"/>
    <w:rsid w:val="00BD7455"/>
    <w:rsid w:val="00BD7D28"/>
    <w:rsid w:val="00BE1CE0"/>
    <w:rsid w:val="00BE2FC6"/>
    <w:rsid w:val="00BE4449"/>
    <w:rsid w:val="00BE4BB6"/>
    <w:rsid w:val="00BE7BF1"/>
    <w:rsid w:val="00BF161C"/>
    <w:rsid w:val="00BF22F4"/>
    <w:rsid w:val="00BF2AD6"/>
    <w:rsid w:val="00BF7949"/>
    <w:rsid w:val="00C05682"/>
    <w:rsid w:val="00C074DA"/>
    <w:rsid w:val="00C07B23"/>
    <w:rsid w:val="00C07B7F"/>
    <w:rsid w:val="00C131B6"/>
    <w:rsid w:val="00C210B5"/>
    <w:rsid w:val="00C27EE2"/>
    <w:rsid w:val="00C3484B"/>
    <w:rsid w:val="00C36C37"/>
    <w:rsid w:val="00C405EE"/>
    <w:rsid w:val="00C45342"/>
    <w:rsid w:val="00C46640"/>
    <w:rsid w:val="00C50F0C"/>
    <w:rsid w:val="00C52D78"/>
    <w:rsid w:val="00C57451"/>
    <w:rsid w:val="00C60013"/>
    <w:rsid w:val="00C60DAB"/>
    <w:rsid w:val="00C75064"/>
    <w:rsid w:val="00C83385"/>
    <w:rsid w:val="00C83BCE"/>
    <w:rsid w:val="00C86B5C"/>
    <w:rsid w:val="00C87BA8"/>
    <w:rsid w:val="00CB03FF"/>
    <w:rsid w:val="00CB61D6"/>
    <w:rsid w:val="00CB7F6A"/>
    <w:rsid w:val="00CC0FCB"/>
    <w:rsid w:val="00CC25D5"/>
    <w:rsid w:val="00CC7F71"/>
    <w:rsid w:val="00CE29FD"/>
    <w:rsid w:val="00CF3F27"/>
    <w:rsid w:val="00D042CA"/>
    <w:rsid w:val="00D0609E"/>
    <w:rsid w:val="00D062E0"/>
    <w:rsid w:val="00D12B34"/>
    <w:rsid w:val="00D13DC7"/>
    <w:rsid w:val="00D15C3A"/>
    <w:rsid w:val="00D16F3F"/>
    <w:rsid w:val="00D45602"/>
    <w:rsid w:val="00D51516"/>
    <w:rsid w:val="00D53245"/>
    <w:rsid w:val="00D539A3"/>
    <w:rsid w:val="00D5530F"/>
    <w:rsid w:val="00D55FFA"/>
    <w:rsid w:val="00D56A71"/>
    <w:rsid w:val="00D63B85"/>
    <w:rsid w:val="00D64A8E"/>
    <w:rsid w:val="00D67B38"/>
    <w:rsid w:val="00D7079B"/>
    <w:rsid w:val="00D71129"/>
    <w:rsid w:val="00D722C4"/>
    <w:rsid w:val="00D777C8"/>
    <w:rsid w:val="00D829EE"/>
    <w:rsid w:val="00D83969"/>
    <w:rsid w:val="00D85025"/>
    <w:rsid w:val="00D8621F"/>
    <w:rsid w:val="00D902D0"/>
    <w:rsid w:val="00DA49F0"/>
    <w:rsid w:val="00DA6FCA"/>
    <w:rsid w:val="00DA7E90"/>
    <w:rsid w:val="00DB69F3"/>
    <w:rsid w:val="00DC3A55"/>
    <w:rsid w:val="00DC404D"/>
    <w:rsid w:val="00DC7B0C"/>
    <w:rsid w:val="00DD0EB2"/>
    <w:rsid w:val="00DE0997"/>
    <w:rsid w:val="00DE354D"/>
    <w:rsid w:val="00DE404C"/>
    <w:rsid w:val="00DE45B8"/>
    <w:rsid w:val="00DE7365"/>
    <w:rsid w:val="00E0300C"/>
    <w:rsid w:val="00E03AF5"/>
    <w:rsid w:val="00E11C4B"/>
    <w:rsid w:val="00E26C7E"/>
    <w:rsid w:val="00E351AA"/>
    <w:rsid w:val="00E403C2"/>
    <w:rsid w:val="00E42686"/>
    <w:rsid w:val="00E63075"/>
    <w:rsid w:val="00E75286"/>
    <w:rsid w:val="00E77884"/>
    <w:rsid w:val="00E85810"/>
    <w:rsid w:val="00E85B87"/>
    <w:rsid w:val="00E9206C"/>
    <w:rsid w:val="00E931D2"/>
    <w:rsid w:val="00EA0559"/>
    <w:rsid w:val="00EA1C6D"/>
    <w:rsid w:val="00EA216F"/>
    <w:rsid w:val="00EA6934"/>
    <w:rsid w:val="00EB22AD"/>
    <w:rsid w:val="00EB339F"/>
    <w:rsid w:val="00EB4F31"/>
    <w:rsid w:val="00EC6446"/>
    <w:rsid w:val="00ED1BAC"/>
    <w:rsid w:val="00ED30DB"/>
    <w:rsid w:val="00ED313D"/>
    <w:rsid w:val="00ED47C0"/>
    <w:rsid w:val="00EE0861"/>
    <w:rsid w:val="00EE54DE"/>
    <w:rsid w:val="00EF07C4"/>
    <w:rsid w:val="00EF5945"/>
    <w:rsid w:val="00EF5C57"/>
    <w:rsid w:val="00EF6E00"/>
    <w:rsid w:val="00EF75F0"/>
    <w:rsid w:val="00F052C5"/>
    <w:rsid w:val="00F11F29"/>
    <w:rsid w:val="00F22CE2"/>
    <w:rsid w:val="00F27E67"/>
    <w:rsid w:val="00F32397"/>
    <w:rsid w:val="00F33682"/>
    <w:rsid w:val="00F425F1"/>
    <w:rsid w:val="00F4373E"/>
    <w:rsid w:val="00F46047"/>
    <w:rsid w:val="00F46775"/>
    <w:rsid w:val="00F50911"/>
    <w:rsid w:val="00F50CFB"/>
    <w:rsid w:val="00F5566B"/>
    <w:rsid w:val="00F60261"/>
    <w:rsid w:val="00F632AE"/>
    <w:rsid w:val="00F653CE"/>
    <w:rsid w:val="00F711F2"/>
    <w:rsid w:val="00F777CE"/>
    <w:rsid w:val="00F81A30"/>
    <w:rsid w:val="00F843E8"/>
    <w:rsid w:val="00F93469"/>
    <w:rsid w:val="00FA4E89"/>
    <w:rsid w:val="00FB257A"/>
    <w:rsid w:val="00FB5B9F"/>
    <w:rsid w:val="00FC3F59"/>
    <w:rsid w:val="00FC5BE1"/>
    <w:rsid w:val="00FC70B6"/>
    <w:rsid w:val="00FE07EC"/>
    <w:rsid w:val="00FE1706"/>
    <w:rsid w:val="00FE2F02"/>
    <w:rsid w:val="00FF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F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F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Марина</cp:lastModifiedBy>
  <cp:revision>4</cp:revision>
  <dcterms:created xsi:type="dcterms:W3CDTF">2016-12-16T17:07:00Z</dcterms:created>
  <dcterms:modified xsi:type="dcterms:W3CDTF">2016-12-17T16:29:00Z</dcterms:modified>
</cp:coreProperties>
</file>